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88" w:rsidRDefault="004C7088" w:rsidP="004C7088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Ce serait un peu mieux certainement car les classes 1 et 2 seraient + équilibrées.</w:t>
      </w:r>
    </w:p>
    <w:p w:rsidR="004C7088" w:rsidRDefault="004C7088" w:rsidP="004C7088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tbl>
      <w:tblPr>
        <w:tblW w:w="3869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2087"/>
        <w:gridCol w:w="582"/>
        <w:gridCol w:w="1200"/>
      </w:tblGrid>
      <w:tr w:rsidR="004C7088" w:rsidTr="004C7088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88" w:rsidRDefault="004C7088">
            <w:pPr>
              <w:jc w:val="right"/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</w:rPr>
              <w:t>Inf</w:t>
            </w:r>
            <w:proofErr w:type="spellEnd"/>
            <w:r>
              <w:rPr>
                <w:rFonts w:eastAsia="Times New Roman" w:cs="Arial"/>
              </w:rPr>
              <w:t xml:space="preserve"> a 0,6 (0,6 exclu)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088" w:rsidRDefault="004C7088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7088" w:rsidRDefault="004C7088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35%</w:t>
            </w:r>
          </w:p>
        </w:tc>
      </w:tr>
      <w:tr w:rsidR="004C7088" w:rsidTr="004C7088">
        <w:trPr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88" w:rsidRDefault="004C7088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de 0,6 </w:t>
            </w:r>
            <w:proofErr w:type="gramStart"/>
            <w:r>
              <w:rPr>
                <w:rFonts w:eastAsia="Times New Roman" w:cs="Arial"/>
              </w:rPr>
              <w:t>a</w:t>
            </w:r>
            <w:proofErr w:type="gramEnd"/>
            <w:r>
              <w:rPr>
                <w:rFonts w:eastAsia="Times New Roman" w:cs="Arial"/>
              </w:rPr>
              <w:t xml:space="preserve"> 1,3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088" w:rsidRDefault="004C7088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7088" w:rsidRDefault="004C7088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54%</w:t>
            </w:r>
          </w:p>
        </w:tc>
      </w:tr>
      <w:tr w:rsidR="004C7088" w:rsidTr="004C7088">
        <w:trPr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88" w:rsidRDefault="004C7088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 a 1,3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088" w:rsidRDefault="004C7088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7088" w:rsidRDefault="004C7088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12%</w:t>
            </w:r>
          </w:p>
        </w:tc>
      </w:tr>
      <w:tr w:rsidR="004C7088" w:rsidTr="004C7088">
        <w:trPr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88" w:rsidRDefault="004C7088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Total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088" w:rsidRDefault="004C7088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7088" w:rsidRDefault="004C7088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</w:tr>
    </w:tbl>
    <w:p w:rsidR="004C7088" w:rsidRDefault="004C7088" w:rsidP="004C7088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4C7088" w:rsidRDefault="004C7088" w:rsidP="004C7088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4C7088" w:rsidRDefault="004C7088" w:rsidP="004C7088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C’est plutôt la classe 3 et ses 8 femmes qui </w:t>
      </w:r>
      <w:proofErr w:type="gramStart"/>
      <w:r>
        <w:rPr>
          <w:rFonts w:asciiTheme="minorHAnsi" w:hAnsiTheme="minorHAnsi" w:cstheme="minorBidi"/>
          <w:color w:val="1F497D" w:themeColor="dark2"/>
          <w:sz w:val="22"/>
          <w:szCs w:val="22"/>
        </w:rPr>
        <w:t>pose</w:t>
      </w:r>
      <w:proofErr w:type="gramEnd"/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problème…</w:t>
      </w:r>
    </w:p>
    <w:p w:rsidR="004C7088" w:rsidRDefault="004C7088" w:rsidP="004C7088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tbl>
      <w:tblPr>
        <w:tblW w:w="3869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2087"/>
        <w:gridCol w:w="582"/>
        <w:gridCol w:w="1200"/>
      </w:tblGrid>
      <w:tr w:rsidR="004C7088" w:rsidTr="004C7088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88" w:rsidRDefault="004C7088">
            <w:pPr>
              <w:jc w:val="right"/>
              <w:rPr>
                <w:rFonts w:eastAsia="Times New Roman" w:cs="Arial"/>
              </w:rPr>
            </w:pPr>
            <w:bookmarkStart w:id="0" w:name="_MailAutoSig"/>
            <w:proofErr w:type="spellStart"/>
            <w:r>
              <w:rPr>
                <w:rFonts w:eastAsia="Times New Roman" w:cs="Arial"/>
              </w:rPr>
              <w:t>Inf</w:t>
            </w:r>
            <w:proofErr w:type="spellEnd"/>
            <w:r>
              <w:rPr>
                <w:rFonts w:eastAsia="Times New Roman" w:cs="Arial"/>
              </w:rPr>
              <w:t xml:space="preserve"> a 0,7 (0,7 exclu)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088" w:rsidRDefault="004C7088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7088" w:rsidRDefault="004C7088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46%</w:t>
            </w:r>
          </w:p>
        </w:tc>
      </w:tr>
      <w:tr w:rsidR="004C7088" w:rsidTr="004C7088">
        <w:trPr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88" w:rsidRDefault="004C7088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de 0,7 </w:t>
            </w:r>
            <w:proofErr w:type="gramStart"/>
            <w:r>
              <w:rPr>
                <w:rFonts w:eastAsia="Times New Roman" w:cs="Arial"/>
              </w:rPr>
              <w:t>a</w:t>
            </w:r>
            <w:proofErr w:type="gramEnd"/>
            <w:r>
              <w:rPr>
                <w:rFonts w:eastAsia="Times New Roman" w:cs="Arial"/>
              </w:rPr>
              <w:t xml:space="preserve"> 1,3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088" w:rsidRDefault="004C7088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7088" w:rsidRDefault="004C7088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42%</w:t>
            </w:r>
          </w:p>
        </w:tc>
      </w:tr>
      <w:tr w:rsidR="004C7088" w:rsidTr="004C7088">
        <w:trPr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88" w:rsidRDefault="004C7088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 a 1,3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088" w:rsidRDefault="004C7088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7088" w:rsidRDefault="004C7088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12%</w:t>
            </w:r>
          </w:p>
        </w:tc>
      </w:tr>
      <w:tr w:rsidR="004C7088" w:rsidTr="004C7088">
        <w:trPr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88" w:rsidRDefault="004C7088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Total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088" w:rsidRDefault="004C7088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7088" w:rsidRDefault="004C7088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</w:tr>
    </w:tbl>
    <w:p w:rsidR="004C7088" w:rsidRDefault="004C7088" w:rsidP="004C7088">
      <w:pPr>
        <w:rPr>
          <w:rFonts w:asciiTheme="minorHAnsi" w:eastAsiaTheme="minorEastAsia" w:hAnsiTheme="minorHAnsi" w:cstheme="minorBidi"/>
          <w:b/>
          <w:noProof/>
          <w:color w:val="002060"/>
          <w:sz w:val="22"/>
          <w:szCs w:val="22"/>
        </w:rPr>
      </w:pPr>
    </w:p>
    <w:p w:rsidR="004C7088" w:rsidRDefault="004C7088" w:rsidP="004C7088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4C7088" w:rsidRDefault="004C7088" w:rsidP="004C7088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Sinon, est-ce que c’est pertinent pour toi de faire :</w:t>
      </w:r>
    </w:p>
    <w:tbl>
      <w:tblPr>
        <w:tblW w:w="4019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2237"/>
        <w:gridCol w:w="582"/>
        <w:gridCol w:w="1200"/>
      </w:tblGrid>
      <w:tr w:rsidR="004C7088" w:rsidTr="004C7088">
        <w:trPr>
          <w:trHeight w:val="30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88" w:rsidRDefault="004C7088">
            <w:pPr>
              <w:jc w:val="right"/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</w:rPr>
              <w:t>Inf</w:t>
            </w:r>
            <w:proofErr w:type="spellEnd"/>
            <w:r>
              <w:rPr>
                <w:rFonts w:eastAsia="Times New Roman" w:cs="Arial"/>
              </w:rPr>
              <w:t xml:space="preserve"> a 0,6 (0,6 exclu)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088" w:rsidRDefault="004C7088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7088" w:rsidRDefault="004C7088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35%</w:t>
            </w:r>
          </w:p>
        </w:tc>
      </w:tr>
      <w:tr w:rsidR="004C7088" w:rsidTr="004C7088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88" w:rsidRDefault="004C7088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de 0,6 </w:t>
            </w:r>
            <w:proofErr w:type="gramStart"/>
            <w:r>
              <w:rPr>
                <w:rFonts w:eastAsia="Times New Roman" w:cs="Arial"/>
              </w:rPr>
              <w:t>a</w:t>
            </w:r>
            <w:proofErr w:type="gramEnd"/>
            <w:r>
              <w:rPr>
                <w:rFonts w:eastAsia="Times New Roman" w:cs="Arial"/>
              </w:rPr>
              <w:t xml:space="preserve"> moins de 1,0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088" w:rsidRDefault="004C7088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7088" w:rsidRDefault="004C7088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30%</w:t>
            </w:r>
          </w:p>
        </w:tc>
      </w:tr>
      <w:tr w:rsidR="004C7088" w:rsidTr="004C7088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88" w:rsidRDefault="004C7088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1,0 et plus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088" w:rsidRDefault="004C7088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7088" w:rsidRDefault="004C7088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35%</w:t>
            </w:r>
          </w:p>
        </w:tc>
      </w:tr>
      <w:tr w:rsidR="004C7088" w:rsidTr="004C7088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88" w:rsidRDefault="004C7088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Total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088" w:rsidRDefault="004C7088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7088" w:rsidRDefault="004C7088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</w:tr>
      <w:bookmarkEnd w:id="0"/>
    </w:tbl>
    <w:p w:rsidR="004C7088" w:rsidRDefault="004C7088" w:rsidP="004C7088">
      <w:pPr>
        <w:rPr>
          <w:rFonts w:asciiTheme="minorHAnsi" w:eastAsiaTheme="minorEastAsia" w:hAnsiTheme="minorHAnsi" w:cstheme="minorBidi"/>
          <w:b/>
          <w:noProof/>
          <w:color w:val="002060"/>
          <w:sz w:val="22"/>
          <w:szCs w:val="22"/>
        </w:rPr>
      </w:pPr>
    </w:p>
    <w:p w:rsidR="004C7088" w:rsidRDefault="004C7088" w:rsidP="004C7088">
      <w:pPr>
        <w:rPr>
          <w:rFonts w:asciiTheme="minorHAnsi" w:eastAsiaTheme="minorEastAsia" w:hAnsiTheme="minorHAnsi" w:cstheme="minorBidi"/>
          <w:b/>
          <w:noProof/>
          <w:color w:val="002060"/>
          <w:sz w:val="22"/>
          <w:szCs w:val="22"/>
        </w:rPr>
      </w:pPr>
    </w:p>
    <w:p w:rsidR="004C7088" w:rsidRDefault="004C7088" w:rsidP="004C7088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Ou alors on peut tenter :</w:t>
      </w:r>
    </w:p>
    <w:tbl>
      <w:tblPr>
        <w:tblW w:w="4019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2237"/>
        <w:gridCol w:w="582"/>
        <w:gridCol w:w="1200"/>
      </w:tblGrid>
      <w:tr w:rsidR="004C7088" w:rsidTr="00BE223A">
        <w:trPr>
          <w:trHeight w:val="30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88" w:rsidRDefault="004C7088" w:rsidP="00BE223A">
            <w:pPr>
              <w:jc w:val="right"/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</w:rPr>
              <w:t>Inf</w:t>
            </w:r>
            <w:proofErr w:type="spellEnd"/>
            <w:r>
              <w:rPr>
                <w:rFonts w:eastAsia="Times New Roman" w:cs="Arial"/>
              </w:rPr>
              <w:t xml:space="preserve"> a 0,6 (0,6 exclu)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088" w:rsidRDefault="004C7088" w:rsidP="00BE223A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7088" w:rsidRDefault="004C7088" w:rsidP="00BE223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35%</w:t>
            </w:r>
          </w:p>
        </w:tc>
      </w:tr>
      <w:tr w:rsidR="004C7088" w:rsidTr="00BE223A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88" w:rsidRDefault="004C7088" w:rsidP="00BE223A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de 0,6 </w:t>
            </w:r>
            <w:proofErr w:type="gramStart"/>
            <w:r>
              <w:rPr>
                <w:rFonts w:eastAsia="Times New Roman" w:cs="Arial"/>
              </w:rPr>
              <w:t>a</w:t>
            </w:r>
            <w:proofErr w:type="gramEnd"/>
            <w:r>
              <w:rPr>
                <w:rFonts w:eastAsia="Times New Roman" w:cs="Arial"/>
              </w:rPr>
              <w:t xml:space="preserve"> moins de 1,0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088" w:rsidRDefault="004C7088" w:rsidP="00BE223A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7088" w:rsidRDefault="004C7088" w:rsidP="00BE223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30%</w:t>
            </w:r>
          </w:p>
        </w:tc>
      </w:tr>
      <w:tr w:rsidR="004C7088" w:rsidTr="00BE223A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88" w:rsidRDefault="004C7088" w:rsidP="00BE223A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088" w:rsidRDefault="004C7088" w:rsidP="00BE223A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7088" w:rsidRDefault="004C7088" w:rsidP="00BE223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19%</w:t>
            </w:r>
          </w:p>
        </w:tc>
      </w:tr>
      <w:tr w:rsidR="004C7088" w:rsidTr="00BE223A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88" w:rsidRDefault="004C7088" w:rsidP="004C7088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Plus de 1,0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088" w:rsidRDefault="004C7088" w:rsidP="00BE223A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7088" w:rsidRDefault="004C7088" w:rsidP="00BE223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16%</w:t>
            </w:r>
          </w:p>
        </w:tc>
      </w:tr>
      <w:tr w:rsidR="004C7088" w:rsidTr="00BE223A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88" w:rsidRDefault="004C7088" w:rsidP="00BE223A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Total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088" w:rsidRDefault="004C7088" w:rsidP="00BE223A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7088" w:rsidRDefault="004C7088" w:rsidP="00BE223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</w:tr>
    </w:tbl>
    <w:p w:rsidR="004C7088" w:rsidRDefault="004C7088" w:rsidP="004C7088">
      <w:pPr>
        <w:rPr>
          <w:rFonts w:asciiTheme="minorHAnsi" w:eastAsiaTheme="minorEastAsia" w:hAnsiTheme="minorHAnsi" w:cstheme="minorBidi"/>
          <w:b/>
          <w:noProof/>
          <w:color w:val="002060"/>
          <w:sz w:val="22"/>
          <w:szCs w:val="22"/>
        </w:rPr>
      </w:pPr>
    </w:p>
    <w:p w:rsidR="00C2186A" w:rsidRDefault="00C2186A"/>
    <w:sectPr w:rsidR="00C2186A" w:rsidSect="00C2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4C7088"/>
    <w:rsid w:val="004C7088"/>
    <w:rsid w:val="00753CAE"/>
    <w:rsid w:val="00C21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088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3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Curtelin</dc:creator>
  <cp:lastModifiedBy>Nicolas Curtelin</cp:lastModifiedBy>
  <cp:revision>1</cp:revision>
  <dcterms:created xsi:type="dcterms:W3CDTF">2011-01-18T18:19:00Z</dcterms:created>
  <dcterms:modified xsi:type="dcterms:W3CDTF">2011-01-18T18:21:00Z</dcterms:modified>
</cp:coreProperties>
</file>